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54" w:rsidRPr="002B5C3E" w:rsidRDefault="00850954" w:rsidP="00591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954" w:rsidRPr="002349FA" w:rsidRDefault="00850954" w:rsidP="00591C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5C3E">
        <w:rPr>
          <w:rFonts w:ascii="Times New Roman" w:hAnsi="Times New Roman" w:cs="Times New Roman"/>
          <w:sz w:val="24"/>
          <w:szCs w:val="24"/>
        </w:rPr>
        <w:tab/>
      </w:r>
      <w:r w:rsidRPr="002349FA">
        <w:rPr>
          <w:rFonts w:ascii="Times New Roman" w:hAnsi="Times New Roman" w:cs="Times New Roman"/>
          <w:b/>
          <w:bCs/>
          <w:sz w:val="28"/>
          <w:szCs w:val="28"/>
        </w:rPr>
        <w:t xml:space="preserve"> График работы и циклограмма рабочего времени, утвержденные заведующим.</w:t>
      </w:r>
    </w:p>
    <w:p w:rsidR="00850954" w:rsidRPr="002B5C3E" w:rsidRDefault="00850954" w:rsidP="00674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0954" w:rsidRPr="002B5C3E" w:rsidRDefault="00850954" w:rsidP="00674A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C3E">
        <w:rPr>
          <w:rFonts w:ascii="Times New Roman" w:hAnsi="Times New Roman" w:cs="Times New Roman"/>
          <w:sz w:val="24"/>
          <w:szCs w:val="24"/>
        </w:rPr>
        <w:t xml:space="preserve">Примерный график работы на 20___/ 20___ учебный год </w:t>
      </w:r>
    </w:p>
    <w:p w:rsidR="00850954" w:rsidRPr="002B5C3E" w:rsidRDefault="00850954" w:rsidP="00674A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C3E">
        <w:rPr>
          <w:rFonts w:ascii="Times New Roman" w:hAnsi="Times New Roman" w:cs="Times New Roman"/>
          <w:sz w:val="24"/>
          <w:szCs w:val="24"/>
        </w:rPr>
        <w:t>учителя-логопеда _______________________</w:t>
      </w:r>
    </w:p>
    <w:p w:rsidR="00850954" w:rsidRPr="002B5C3E" w:rsidRDefault="00850954" w:rsidP="00674A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C3E">
        <w:rPr>
          <w:rFonts w:ascii="Times New Roman" w:hAnsi="Times New Roman" w:cs="Times New Roman"/>
          <w:sz w:val="24"/>
          <w:szCs w:val="24"/>
        </w:rPr>
        <w:t xml:space="preserve">                       (ФИО)</w:t>
      </w:r>
    </w:p>
    <w:p w:rsidR="00850954" w:rsidRPr="002B5C3E" w:rsidRDefault="00850954" w:rsidP="00674A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C3E">
        <w:rPr>
          <w:rFonts w:ascii="Times New Roman" w:hAnsi="Times New Roman" w:cs="Times New Roman"/>
          <w:sz w:val="24"/>
          <w:szCs w:val="24"/>
        </w:rPr>
        <w:t>(1 ставка, 20 часов)</w:t>
      </w:r>
    </w:p>
    <w:p w:rsidR="00850954" w:rsidRPr="002B5C3E" w:rsidRDefault="00850954" w:rsidP="00674A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4394"/>
        <w:gridCol w:w="2942"/>
      </w:tblGrid>
      <w:tr w:rsidR="00850954" w:rsidRPr="006C1EF2">
        <w:tc>
          <w:tcPr>
            <w:tcW w:w="2235" w:type="dxa"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4394" w:type="dxa"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942" w:type="dxa"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850954" w:rsidRPr="006C1EF2">
        <w:tc>
          <w:tcPr>
            <w:tcW w:w="2235" w:type="dxa"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394" w:type="dxa"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с 8.30 до 13.00</w:t>
            </w:r>
          </w:p>
        </w:tc>
        <w:tc>
          <w:tcPr>
            <w:tcW w:w="2942" w:type="dxa"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4 ч.30 мин</w:t>
            </w:r>
          </w:p>
        </w:tc>
      </w:tr>
      <w:tr w:rsidR="00850954" w:rsidRPr="006C1EF2">
        <w:tc>
          <w:tcPr>
            <w:tcW w:w="2235" w:type="dxa"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394" w:type="dxa"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с 8.00 до 13.00</w:t>
            </w:r>
          </w:p>
        </w:tc>
        <w:tc>
          <w:tcPr>
            <w:tcW w:w="2942" w:type="dxa"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</w:tr>
      <w:tr w:rsidR="00850954" w:rsidRPr="006C1EF2">
        <w:tc>
          <w:tcPr>
            <w:tcW w:w="2235" w:type="dxa"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394" w:type="dxa"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  <w:tc>
          <w:tcPr>
            <w:tcW w:w="2942" w:type="dxa"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</w:tr>
      <w:tr w:rsidR="00850954" w:rsidRPr="006C1EF2">
        <w:tc>
          <w:tcPr>
            <w:tcW w:w="2235" w:type="dxa"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394" w:type="dxa"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с 8.30 до 13.00</w:t>
            </w:r>
          </w:p>
        </w:tc>
        <w:tc>
          <w:tcPr>
            <w:tcW w:w="2942" w:type="dxa"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4 ч.30 мин</w:t>
            </w:r>
          </w:p>
        </w:tc>
      </w:tr>
      <w:tr w:rsidR="00850954" w:rsidRPr="006C1EF2">
        <w:tc>
          <w:tcPr>
            <w:tcW w:w="2235" w:type="dxa"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394" w:type="dxa"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  <w:tc>
          <w:tcPr>
            <w:tcW w:w="2942" w:type="dxa"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</w:tr>
      <w:tr w:rsidR="002349FA" w:rsidRPr="006C1EF2">
        <w:tc>
          <w:tcPr>
            <w:tcW w:w="2235" w:type="dxa"/>
          </w:tcPr>
          <w:p w:rsidR="002349FA" w:rsidRPr="006C1EF2" w:rsidRDefault="002349FA" w:rsidP="0023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349FA" w:rsidRPr="006C1EF2" w:rsidRDefault="002349FA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349FA" w:rsidRPr="006C1EF2" w:rsidRDefault="002349FA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954" w:rsidRPr="002B5C3E" w:rsidRDefault="00850954" w:rsidP="004F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9FA" w:rsidRDefault="002349FA" w:rsidP="008972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9FA" w:rsidRDefault="002349FA" w:rsidP="008972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954" w:rsidRPr="002B5C3E" w:rsidRDefault="00850954" w:rsidP="008972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C3E">
        <w:rPr>
          <w:rFonts w:ascii="Times New Roman" w:hAnsi="Times New Roman" w:cs="Times New Roman"/>
          <w:sz w:val="24"/>
          <w:szCs w:val="24"/>
        </w:rPr>
        <w:t>Примерная</w:t>
      </w:r>
      <w:r w:rsidR="002349FA">
        <w:rPr>
          <w:rFonts w:ascii="Times New Roman" w:hAnsi="Times New Roman" w:cs="Times New Roman"/>
          <w:sz w:val="24"/>
          <w:szCs w:val="24"/>
        </w:rPr>
        <w:t xml:space="preserve"> </w:t>
      </w:r>
      <w:r w:rsidRPr="002B5C3E">
        <w:rPr>
          <w:rFonts w:ascii="Times New Roman" w:hAnsi="Times New Roman" w:cs="Times New Roman"/>
          <w:sz w:val="24"/>
          <w:szCs w:val="24"/>
        </w:rPr>
        <w:t xml:space="preserve">циклограмма рабочего времени на 20___/ 20___ учебный год </w:t>
      </w:r>
    </w:p>
    <w:p w:rsidR="00850954" w:rsidRPr="002B5C3E" w:rsidRDefault="00850954" w:rsidP="008972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C3E">
        <w:rPr>
          <w:rFonts w:ascii="Times New Roman" w:hAnsi="Times New Roman" w:cs="Times New Roman"/>
          <w:sz w:val="24"/>
          <w:szCs w:val="24"/>
        </w:rPr>
        <w:t>учителя-логопеда _______________________</w:t>
      </w:r>
    </w:p>
    <w:p w:rsidR="00850954" w:rsidRPr="002B5C3E" w:rsidRDefault="00850954" w:rsidP="008972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C3E">
        <w:rPr>
          <w:rFonts w:ascii="Times New Roman" w:hAnsi="Times New Roman" w:cs="Times New Roman"/>
          <w:sz w:val="24"/>
          <w:szCs w:val="24"/>
        </w:rPr>
        <w:t xml:space="preserve">                       (ФИО)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7"/>
        <w:gridCol w:w="2012"/>
        <w:gridCol w:w="3219"/>
        <w:gridCol w:w="2283"/>
      </w:tblGrid>
      <w:tr w:rsidR="00850954" w:rsidRPr="006C1EF2">
        <w:tc>
          <w:tcPr>
            <w:tcW w:w="2057" w:type="dxa"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2012" w:type="dxa"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</w:tc>
        <w:tc>
          <w:tcPr>
            <w:tcW w:w="3219" w:type="dxa"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работы</w:t>
            </w:r>
          </w:p>
        </w:tc>
        <w:tc>
          <w:tcPr>
            <w:tcW w:w="2283" w:type="dxa"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</w:p>
        </w:tc>
      </w:tr>
      <w:tr w:rsidR="00850954" w:rsidRPr="006C1EF2">
        <w:trPr>
          <w:trHeight w:val="1080"/>
        </w:trPr>
        <w:tc>
          <w:tcPr>
            <w:tcW w:w="2057" w:type="dxa"/>
            <w:vMerge w:val="restart"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12" w:type="dxa"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с 8.30 до 10.00</w:t>
            </w:r>
          </w:p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E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Индивидуальноезанятие</w:t>
            </w:r>
            <w:proofErr w:type="spellEnd"/>
            <w:r w:rsidRPr="006C1EF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ФИ ребенка ….</w:t>
            </w:r>
          </w:p>
        </w:tc>
        <w:tc>
          <w:tcPr>
            <w:tcW w:w="2283" w:type="dxa"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№ ____ «______»</w:t>
            </w:r>
          </w:p>
        </w:tc>
      </w:tr>
      <w:tr w:rsidR="00850954" w:rsidRPr="006C1EF2">
        <w:trPr>
          <w:trHeight w:val="947"/>
        </w:trPr>
        <w:tc>
          <w:tcPr>
            <w:tcW w:w="2057" w:type="dxa"/>
            <w:vMerge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с 10.00 до 10.30</w:t>
            </w:r>
          </w:p>
        </w:tc>
        <w:tc>
          <w:tcPr>
            <w:tcW w:w="3219" w:type="dxa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Подгрупповое занятие для детей с ОНР</w:t>
            </w: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ФИ ребенка ….</w:t>
            </w:r>
          </w:p>
        </w:tc>
        <w:tc>
          <w:tcPr>
            <w:tcW w:w="2283" w:type="dxa"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№ ____ «______»</w:t>
            </w:r>
          </w:p>
        </w:tc>
      </w:tr>
      <w:tr w:rsidR="00850954" w:rsidRPr="006C1EF2">
        <w:trPr>
          <w:trHeight w:val="990"/>
        </w:trPr>
        <w:tc>
          <w:tcPr>
            <w:tcW w:w="2057" w:type="dxa"/>
            <w:vMerge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с 10.30 до 12.30</w:t>
            </w:r>
          </w:p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E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Индивидуальноезанятие</w:t>
            </w:r>
            <w:proofErr w:type="spellEnd"/>
            <w:r w:rsidRPr="006C1EF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ФИ ребенка ….</w:t>
            </w:r>
          </w:p>
        </w:tc>
        <w:tc>
          <w:tcPr>
            <w:tcW w:w="2283" w:type="dxa"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№ ____ «______»</w:t>
            </w:r>
          </w:p>
        </w:tc>
      </w:tr>
      <w:tr w:rsidR="00850954" w:rsidRPr="006C1EF2">
        <w:trPr>
          <w:trHeight w:val="419"/>
        </w:trPr>
        <w:tc>
          <w:tcPr>
            <w:tcW w:w="2057" w:type="dxa"/>
            <w:vMerge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с 12.30 до 13.00</w:t>
            </w:r>
          </w:p>
        </w:tc>
        <w:tc>
          <w:tcPr>
            <w:tcW w:w="3219" w:type="dxa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Работа с педагогами</w:t>
            </w:r>
          </w:p>
        </w:tc>
        <w:tc>
          <w:tcPr>
            <w:tcW w:w="2283" w:type="dxa"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54" w:rsidRPr="006C1EF2">
        <w:trPr>
          <w:trHeight w:val="380"/>
        </w:trPr>
        <w:tc>
          <w:tcPr>
            <w:tcW w:w="2057" w:type="dxa"/>
            <w:vMerge w:val="restart"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12" w:type="dxa"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с 8.00 до 10.00</w:t>
            </w:r>
          </w:p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Индивидуальное занятие</w:t>
            </w: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: 8 человек</w:t>
            </w:r>
          </w:p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ФИ ребенка ….</w:t>
            </w:r>
          </w:p>
        </w:tc>
        <w:tc>
          <w:tcPr>
            <w:tcW w:w="2283" w:type="dxa"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№ ____ «______»</w:t>
            </w:r>
          </w:p>
        </w:tc>
      </w:tr>
      <w:tr w:rsidR="00850954" w:rsidRPr="006C1EF2">
        <w:trPr>
          <w:trHeight w:val="380"/>
        </w:trPr>
        <w:tc>
          <w:tcPr>
            <w:tcW w:w="2057" w:type="dxa"/>
            <w:vMerge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с 10.00 до 10.30</w:t>
            </w:r>
          </w:p>
        </w:tc>
        <w:tc>
          <w:tcPr>
            <w:tcW w:w="3219" w:type="dxa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Подгрупповое занятие для детей с ОНР</w:t>
            </w: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ФИ ребенка ….</w:t>
            </w:r>
          </w:p>
        </w:tc>
        <w:tc>
          <w:tcPr>
            <w:tcW w:w="2283" w:type="dxa"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№ ____ «______»</w:t>
            </w:r>
          </w:p>
        </w:tc>
      </w:tr>
      <w:tr w:rsidR="00850954" w:rsidRPr="006C1EF2">
        <w:trPr>
          <w:trHeight w:val="920"/>
        </w:trPr>
        <w:tc>
          <w:tcPr>
            <w:tcW w:w="2057" w:type="dxa"/>
            <w:vMerge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с 10.30 до 12.30</w:t>
            </w:r>
          </w:p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Индивидуальное занятие</w:t>
            </w: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: 8 человек</w:t>
            </w:r>
          </w:p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ФИ ребенка ….</w:t>
            </w:r>
          </w:p>
        </w:tc>
        <w:tc>
          <w:tcPr>
            <w:tcW w:w="2283" w:type="dxa"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№ ____ «______»</w:t>
            </w:r>
          </w:p>
        </w:tc>
      </w:tr>
      <w:tr w:rsidR="00850954" w:rsidRPr="006C1EF2">
        <w:trPr>
          <w:trHeight w:val="348"/>
        </w:trPr>
        <w:tc>
          <w:tcPr>
            <w:tcW w:w="2057" w:type="dxa"/>
            <w:vMerge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с 12.30 до 13.00</w:t>
            </w:r>
          </w:p>
        </w:tc>
        <w:tc>
          <w:tcPr>
            <w:tcW w:w="3219" w:type="dxa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</w:t>
            </w:r>
          </w:p>
        </w:tc>
        <w:tc>
          <w:tcPr>
            <w:tcW w:w="2283" w:type="dxa"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54" w:rsidRPr="006C1EF2">
        <w:trPr>
          <w:trHeight w:val="821"/>
        </w:trPr>
        <w:tc>
          <w:tcPr>
            <w:tcW w:w="2057" w:type="dxa"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12" w:type="dxa"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  <w:tc>
          <w:tcPr>
            <w:tcW w:w="3219" w:type="dxa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Индивидуальное занятие</w:t>
            </w: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: 12 человек</w:t>
            </w:r>
          </w:p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ФИ ребенка ….</w:t>
            </w:r>
          </w:p>
        </w:tc>
        <w:tc>
          <w:tcPr>
            <w:tcW w:w="2283" w:type="dxa"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№ ____ «______»</w:t>
            </w:r>
          </w:p>
        </w:tc>
      </w:tr>
      <w:tr w:rsidR="00850954" w:rsidRPr="006C1EF2">
        <w:trPr>
          <w:trHeight w:val="460"/>
        </w:trPr>
        <w:tc>
          <w:tcPr>
            <w:tcW w:w="2057" w:type="dxa"/>
            <w:vMerge w:val="restart"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12" w:type="dxa"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с 8.30 до 10.00</w:t>
            </w:r>
          </w:p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Индивидуальное занятие</w:t>
            </w: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: 6 человек</w:t>
            </w:r>
          </w:p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ФИ ребенка ….</w:t>
            </w:r>
          </w:p>
        </w:tc>
        <w:tc>
          <w:tcPr>
            <w:tcW w:w="2283" w:type="dxa"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№ ____ «______»</w:t>
            </w:r>
          </w:p>
        </w:tc>
      </w:tr>
      <w:tr w:rsidR="00850954" w:rsidRPr="006C1EF2">
        <w:trPr>
          <w:trHeight w:val="540"/>
        </w:trPr>
        <w:tc>
          <w:tcPr>
            <w:tcW w:w="2057" w:type="dxa"/>
            <w:vMerge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с 10.00 до 10.30</w:t>
            </w:r>
          </w:p>
        </w:tc>
        <w:tc>
          <w:tcPr>
            <w:tcW w:w="3219" w:type="dxa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Подгрупповое занятие для детей с ОНР</w:t>
            </w: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ФИ ребенка ….</w:t>
            </w:r>
          </w:p>
        </w:tc>
        <w:tc>
          <w:tcPr>
            <w:tcW w:w="2283" w:type="dxa"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№ ____ «______»</w:t>
            </w:r>
          </w:p>
        </w:tc>
      </w:tr>
      <w:tr w:rsidR="00850954" w:rsidRPr="006C1EF2">
        <w:trPr>
          <w:trHeight w:val="1016"/>
        </w:trPr>
        <w:tc>
          <w:tcPr>
            <w:tcW w:w="2057" w:type="dxa"/>
            <w:vMerge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с 10.30 до 12.30</w:t>
            </w:r>
          </w:p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Индивидуальное занятие</w:t>
            </w: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: 8 человек</w:t>
            </w:r>
          </w:p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ФИ ребенка ….</w:t>
            </w:r>
          </w:p>
        </w:tc>
        <w:tc>
          <w:tcPr>
            <w:tcW w:w="2283" w:type="dxa"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№ ____ «______»</w:t>
            </w:r>
          </w:p>
        </w:tc>
      </w:tr>
      <w:tr w:rsidR="00850954" w:rsidRPr="006C1EF2">
        <w:trPr>
          <w:trHeight w:val="279"/>
        </w:trPr>
        <w:tc>
          <w:tcPr>
            <w:tcW w:w="2057" w:type="dxa"/>
            <w:vMerge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с 12.30 до 13.00</w:t>
            </w:r>
          </w:p>
        </w:tc>
        <w:tc>
          <w:tcPr>
            <w:tcW w:w="3219" w:type="dxa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</w:t>
            </w:r>
          </w:p>
        </w:tc>
        <w:tc>
          <w:tcPr>
            <w:tcW w:w="2283" w:type="dxa"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54" w:rsidRPr="006C1EF2">
        <w:trPr>
          <w:trHeight w:val="991"/>
        </w:trPr>
        <w:tc>
          <w:tcPr>
            <w:tcW w:w="2057" w:type="dxa"/>
            <w:vMerge w:val="restart"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12" w:type="dxa"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Индивидуальное занятие</w:t>
            </w: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: 10 человек</w:t>
            </w:r>
          </w:p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ФИ ребенка ….</w:t>
            </w:r>
          </w:p>
        </w:tc>
        <w:tc>
          <w:tcPr>
            <w:tcW w:w="2283" w:type="dxa"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№ ____ «______»</w:t>
            </w:r>
          </w:p>
        </w:tc>
      </w:tr>
      <w:tr w:rsidR="00850954" w:rsidRPr="006C1EF2">
        <w:trPr>
          <w:trHeight w:val="424"/>
        </w:trPr>
        <w:tc>
          <w:tcPr>
            <w:tcW w:w="2057" w:type="dxa"/>
            <w:vMerge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с 17.30 до 18.00</w:t>
            </w:r>
          </w:p>
        </w:tc>
        <w:tc>
          <w:tcPr>
            <w:tcW w:w="3219" w:type="dxa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Работы с родителями</w:t>
            </w:r>
          </w:p>
        </w:tc>
        <w:tc>
          <w:tcPr>
            <w:tcW w:w="2283" w:type="dxa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54" w:rsidRPr="006C1EF2">
        <w:trPr>
          <w:trHeight w:val="425"/>
        </w:trPr>
        <w:tc>
          <w:tcPr>
            <w:tcW w:w="2057" w:type="dxa"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7514" w:type="dxa"/>
            <w:gridSpan w:val="3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Продолжительность индивидуальных занятий –15-20 минут с учетом организационных моментов.</w:t>
            </w:r>
          </w:p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составлении индивидуальной работы учитываются следующие требования к периодичности встреч с логопедом: ФН-1-2 раза в неделю, ФФН - 2 раза в неделю, ОНР (</w:t>
            </w:r>
            <w:proofErr w:type="gramStart"/>
            <w:r w:rsidRPr="006C1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уровень) – 2-3 раза в неделю, заикание – 3 раза в неделю</w:t>
            </w:r>
          </w:p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Для подгрупповых занятий объединяются дети одной возрастной группы, имеющие сходные по характеру и степени выраженности речевые нарушения, по 5-6 человек. Периодичность – 2 раза в неделю, 30 мин. для детей 6-7 лет, 25 мин. для детей 5-6 лет.</w:t>
            </w:r>
          </w:p>
        </w:tc>
      </w:tr>
    </w:tbl>
    <w:p w:rsidR="00850954" w:rsidRPr="002B5C3E" w:rsidRDefault="00850954" w:rsidP="00674A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50954" w:rsidRPr="002B5C3E" w:rsidSect="009F221E">
      <w:pgSz w:w="16838" w:h="11906" w:orient="landscape"/>
      <w:pgMar w:top="851" w:right="567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5BC5"/>
    <w:multiLevelType w:val="hybridMultilevel"/>
    <w:tmpl w:val="B0821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E841CA8"/>
    <w:multiLevelType w:val="hybridMultilevel"/>
    <w:tmpl w:val="2C4E0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267A3"/>
    <w:multiLevelType w:val="hybridMultilevel"/>
    <w:tmpl w:val="432EC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F9F58B3"/>
    <w:multiLevelType w:val="hybridMultilevel"/>
    <w:tmpl w:val="3BBE6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A7270E3"/>
    <w:multiLevelType w:val="hybridMultilevel"/>
    <w:tmpl w:val="EEA83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2FD1268"/>
    <w:multiLevelType w:val="hybridMultilevel"/>
    <w:tmpl w:val="BDE0F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A2B"/>
    <w:rsid w:val="00010146"/>
    <w:rsid w:val="00082A11"/>
    <w:rsid w:val="000B3CC5"/>
    <w:rsid w:val="000C2AF3"/>
    <w:rsid w:val="00134498"/>
    <w:rsid w:val="002349FA"/>
    <w:rsid w:val="00285ADC"/>
    <w:rsid w:val="002B5C3E"/>
    <w:rsid w:val="003318FA"/>
    <w:rsid w:val="003B5BA1"/>
    <w:rsid w:val="00417810"/>
    <w:rsid w:val="004223A8"/>
    <w:rsid w:val="00462105"/>
    <w:rsid w:val="004F0656"/>
    <w:rsid w:val="0053767C"/>
    <w:rsid w:val="00565356"/>
    <w:rsid w:val="00591C76"/>
    <w:rsid w:val="00623C2C"/>
    <w:rsid w:val="006241A3"/>
    <w:rsid w:val="00674A2B"/>
    <w:rsid w:val="006C1EF2"/>
    <w:rsid w:val="007143E6"/>
    <w:rsid w:val="00850954"/>
    <w:rsid w:val="008812B5"/>
    <w:rsid w:val="0089726C"/>
    <w:rsid w:val="009329C9"/>
    <w:rsid w:val="009F221E"/>
    <w:rsid w:val="009F616A"/>
    <w:rsid w:val="00AD6544"/>
    <w:rsid w:val="00B86B00"/>
    <w:rsid w:val="00D274EA"/>
    <w:rsid w:val="00E06B0F"/>
    <w:rsid w:val="00EB728A"/>
    <w:rsid w:val="00EE6875"/>
    <w:rsid w:val="00FD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1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26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86B00"/>
    <w:pPr>
      <w:ind w:left="720"/>
    </w:pPr>
  </w:style>
  <w:style w:type="paragraph" w:styleId="a5">
    <w:name w:val="No Spacing"/>
    <w:uiPriority w:val="99"/>
    <w:qFormat/>
    <w:rsid w:val="007143E6"/>
    <w:rPr>
      <w:rFonts w:cs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565356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565356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1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347</Words>
  <Characters>1984</Characters>
  <Application>Microsoft Office Word</Application>
  <DocSecurity>0</DocSecurity>
  <Lines>16</Lines>
  <Paragraphs>4</Paragraphs>
  <ScaleCrop>false</ScaleCrop>
  <Company>Dnsoft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Logopedochka</cp:lastModifiedBy>
  <cp:revision>16</cp:revision>
  <dcterms:created xsi:type="dcterms:W3CDTF">2014-03-18T07:27:00Z</dcterms:created>
  <dcterms:modified xsi:type="dcterms:W3CDTF">2017-04-13T07:49:00Z</dcterms:modified>
</cp:coreProperties>
</file>