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625"/>
        <w:tblW w:w="5000" w:type="pct"/>
        <w:tblLook w:val="01E0"/>
      </w:tblPr>
      <w:tblGrid>
        <w:gridCol w:w="4927"/>
        <w:gridCol w:w="4927"/>
      </w:tblGrid>
      <w:tr w:rsidR="000F5696" w:rsidRPr="00970A76">
        <w:tc>
          <w:tcPr>
            <w:tcW w:w="2500" w:type="pct"/>
          </w:tcPr>
          <w:p w:rsidR="000F5696" w:rsidRPr="00970A76" w:rsidRDefault="000F5696" w:rsidP="009246AC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0" w:type="pct"/>
          </w:tcPr>
          <w:p w:rsidR="000F5696" w:rsidRPr="00970A76" w:rsidRDefault="000F5696" w:rsidP="009246AC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A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Утверждаю </w:t>
            </w:r>
          </w:p>
          <w:p w:rsidR="000F5696" w:rsidRPr="00970A76" w:rsidRDefault="000F5696" w:rsidP="009246AC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0A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</w:p>
          <w:p w:rsidR="000F5696" w:rsidRPr="00970A76" w:rsidRDefault="000F5696" w:rsidP="009246AC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0A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Заведующий</w:t>
            </w:r>
          </w:p>
          <w:p w:rsidR="000F5696" w:rsidRPr="00970A76" w:rsidRDefault="000F5696" w:rsidP="009246AC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0A76">
              <w:rPr>
                <w:rFonts w:ascii="Times New Roman" w:hAnsi="Times New Roman" w:cs="Times New Roman"/>
                <w:sz w:val="28"/>
                <w:szCs w:val="28"/>
              </w:rPr>
              <w:t xml:space="preserve"> МБДОУ «Детский сад «Радуга»</w:t>
            </w:r>
          </w:p>
          <w:p w:rsidR="000F5696" w:rsidRPr="00970A76" w:rsidRDefault="000F5696" w:rsidP="009246AC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0A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____________Е.А. Блохина</w:t>
            </w:r>
          </w:p>
          <w:p w:rsidR="000F5696" w:rsidRPr="00970A76" w:rsidRDefault="000F5696" w:rsidP="009246AC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A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</w:tc>
      </w:tr>
    </w:tbl>
    <w:p w:rsidR="000F5696" w:rsidRPr="00970A76" w:rsidRDefault="000F5696" w:rsidP="009246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A76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 «Детский сад «Радуга»</w:t>
      </w:r>
    </w:p>
    <w:p w:rsidR="000F5696" w:rsidRPr="00970A76" w:rsidRDefault="000F5696" w:rsidP="009246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696" w:rsidRPr="00970A76" w:rsidRDefault="000F5696" w:rsidP="009246A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F5696" w:rsidRPr="00970A76" w:rsidRDefault="000F5696" w:rsidP="009246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A76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0F5696" w:rsidRPr="00970A76" w:rsidRDefault="000F5696" w:rsidP="009246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696" w:rsidRPr="00970A76" w:rsidRDefault="000F5696" w:rsidP="009246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696" w:rsidRPr="00970A76" w:rsidRDefault="000F5696" w:rsidP="009246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696" w:rsidRPr="00970A76" w:rsidRDefault="000F5696" w:rsidP="009246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696" w:rsidRPr="00970A76" w:rsidRDefault="000F5696" w:rsidP="009246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696" w:rsidRPr="00970A76" w:rsidRDefault="000F5696" w:rsidP="009246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696" w:rsidRPr="00970A76" w:rsidRDefault="000F5696" w:rsidP="009246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A76">
        <w:rPr>
          <w:rFonts w:ascii="Times New Roman" w:hAnsi="Times New Roman" w:cs="Times New Roman"/>
          <w:sz w:val="32"/>
          <w:szCs w:val="32"/>
        </w:rPr>
        <w:t>РАБОЧАЯ ПРОГРАММА ПО ПРОФИЛАКТИКЕ РЕЧЕВЫХ НАРУШЕНИЙ У ДЕТЕЙ МЛАДШЕГО ДОШКОЛЬНОГО ВОЗРАСТА</w:t>
      </w:r>
    </w:p>
    <w:p w:rsidR="000F5696" w:rsidRPr="00970A76" w:rsidRDefault="000F5696" w:rsidP="009246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696" w:rsidRPr="00970A76" w:rsidRDefault="000F5696" w:rsidP="009246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696" w:rsidRPr="00970A76" w:rsidRDefault="000F5696" w:rsidP="009246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696" w:rsidRPr="00970A76" w:rsidRDefault="000F5696" w:rsidP="009246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696" w:rsidRPr="00970A76" w:rsidRDefault="000F5696" w:rsidP="009246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696" w:rsidRPr="00970A76" w:rsidRDefault="000F5696" w:rsidP="009246A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1E0"/>
      </w:tblPr>
      <w:tblGrid>
        <w:gridCol w:w="4927"/>
        <w:gridCol w:w="4927"/>
      </w:tblGrid>
      <w:tr w:rsidR="000F5696" w:rsidRPr="00970A76">
        <w:tc>
          <w:tcPr>
            <w:tcW w:w="2500" w:type="pct"/>
          </w:tcPr>
          <w:p w:rsidR="000F5696" w:rsidRPr="00970A76" w:rsidRDefault="000F5696" w:rsidP="009246A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0" w:type="pct"/>
          </w:tcPr>
          <w:p w:rsidR="000F5696" w:rsidRPr="00970A76" w:rsidRDefault="000F5696" w:rsidP="009246AC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0A76">
              <w:rPr>
                <w:rFonts w:ascii="Times New Roman" w:hAnsi="Times New Roman" w:cs="Times New Roman"/>
                <w:sz w:val="28"/>
                <w:szCs w:val="28"/>
              </w:rPr>
              <w:t>Автор-составитель:</w:t>
            </w:r>
          </w:p>
          <w:p w:rsidR="000F5696" w:rsidRPr="00970A76" w:rsidRDefault="000F5696" w:rsidP="009246AC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0A76">
              <w:rPr>
                <w:rFonts w:ascii="Times New Roman" w:hAnsi="Times New Roman" w:cs="Times New Roman"/>
                <w:sz w:val="28"/>
                <w:szCs w:val="28"/>
              </w:rPr>
              <w:t xml:space="preserve">Мусатова Инна Юрьевна, </w:t>
            </w:r>
          </w:p>
          <w:p w:rsidR="000F5696" w:rsidRPr="00970A76" w:rsidRDefault="000F5696" w:rsidP="009246AC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0A76"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МБДОУ </w:t>
            </w:r>
          </w:p>
          <w:p w:rsidR="000F5696" w:rsidRPr="00970A76" w:rsidRDefault="000F5696" w:rsidP="009246AC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0A76">
              <w:rPr>
                <w:rFonts w:ascii="Times New Roman" w:hAnsi="Times New Roman" w:cs="Times New Roman"/>
                <w:sz w:val="28"/>
                <w:szCs w:val="28"/>
              </w:rPr>
              <w:t>«Детский сад«Радуга»</w:t>
            </w:r>
          </w:p>
          <w:p w:rsidR="000F5696" w:rsidRPr="00970A76" w:rsidRDefault="000F5696" w:rsidP="009246A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F5696" w:rsidRPr="00970A76" w:rsidRDefault="000F5696" w:rsidP="009246A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F5696" w:rsidRPr="00970A76" w:rsidRDefault="000F5696" w:rsidP="009246A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F5696" w:rsidRPr="00970A76" w:rsidRDefault="000F5696" w:rsidP="009246A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F5696" w:rsidRPr="00970A76" w:rsidRDefault="000F5696" w:rsidP="009246A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F5696" w:rsidRPr="00970A76" w:rsidRDefault="000F5696" w:rsidP="009246A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F5696" w:rsidRPr="00970A76" w:rsidRDefault="000F5696" w:rsidP="009246A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F5696" w:rsidRPr="00970A76" w:rsidRDefault="000F5696" w:rsidP="009246A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F5696" w:rsidRPr="00970A76" w:rsidRDefault="000F5696" w:rsidP="009246A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F5696" w:rsidRPr="00970A76" w:rsidRDefault="000F5696" w:rsidP="009246A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F5696" w:rsidRPr="00970A76" w:rsidRDefault="000F5696" w:rsidP="009246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696" w:rsidRPr="00970A76" w:rsidRDefault="000F5696" w:rsidP="009246A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0A76">
        <w:rPr>
          <w:rFonts w:ascii="Times New Roman" w:hAnsi="Times New Roman" w:cs="Times New Roman"/>
          <w:sz w:val="28"/>
          <w:szCs w:val="28"/>
        </w:rPr>
        <w:t>г. Тамбов</w:t>
      </w:r>
    </w:p>
    <w:p w:rsidR="000F5696" w:rsidRPr="00970A76" w:rsidRDefault="008D10E3" w:rsidP="009246A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0F5696" w:rsidRPr="00970A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696" w:rsidRPr="00970A76" w:rsidRDefault="000F5696" w:rsidP="009246A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70A7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Содержание:</w:t>
      </w:r>
    </w:p>
    <w:p w:rsidR="000F5696" w:rsidRPr="00970A76" w:rsidRDefault="000F5696" w:rsidP="00BE1745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70A76">
        <w:rPr>
          <w:rFonts w:ascii="Times New Roman" w:hAnsi="Times New Roman" w:cs="Times New Roman"/>
          <w:b/>
          <w:bCs/>
          <w:sz w:val="28"/>
          <w:szCs w:val="28"/>
        </w:rPr>
        <w:t>Целевой раздел:</w:t>
      </w:r>
    </w:p>
    <w:p w:rsidR="000F5696" w:rsidRPr="00970A76" w:rsidRDefault="000F5696" w:rsidP="00BE174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70A76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0F5696" w:rsidRPr="00970A76" w:rsidRDefault="000F5696" w:rsidP="00BE1745">
      <w:pPr>
        <w:spacing w:after="0" w:line="36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970A76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программы </w:t>
      </w:r>
    </w:p>
    <w:p w:rsidR="000F5696" w:rsidRPr="00970A76" w:rsidRDefault="000F5696" w:rsidP="00BE1745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70A76">
        <w:rPr>
          <w:rFonts w:ascii="Times New Roman" w:hAnsi="Times New Roman" w:cs="Times New Roman"/>
          <w:b/>
          <w:bCs/>
          <w:sz w:val="28"/>
          <w:szCs w:val="28"/>
        </w:rPr>
        <w:t>Содержательный раздел:</w:t>
      </w:r>
    </w:p>
    <w:p w:rsidR="000F5696" w:rsidRPr="00970A76" w:rsidRDefault="000F5696" w:rsidP="00BE1745">
      <w:pPr>
        <w:spacing w:after="0" w:line="36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970A76">
        <w:rPr>
          <w:rFonts w:ascii="Times New Roman" w:hAnsi="Times New Roman" w:cs="Times New Roman"/>
          <w:sz w:val="28"/>
          <w:szCs w:val="28"/>
        </w:rPr>
        <w:t xml:space="preserve">Описание образовательной </w:t>
      </w:r>
      <w:r w:rsidRPr="00BE1745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0F5696" w:rsidRPr="00970A76" w:rsidRDefault="000F5696" w:rsidP="00BE174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0A76">
        <w:rPr>
          <w:rFonts w:ascii="Times New Roman" w:hAnsi="Times New Roman" w:cs="Times New Roman"/>
          <w:b/>
          <w:bCs/>
          <w:sz w:val="28"/>
          <w:szCs w:val="28"/>
        </w:rPr>
        <w:t>Организационный раздел:</w:t>
      </w:r>
    </w:p>
    <w:p w:rsidR="000F5696" w:rsidRPr="00970A76" w:rsidRDefault="000F5696" w:rsidP="00BE174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0A76">
        <w:rPr>
          <w:rFonts w:ascii="Times New Roman" w:hAnsi="Times New Roman" w:cs="Times New Roman"/>
          <w:sz w:val="28"/>
          <w:szCs w:val="28"/>
        </w:rPr>
        <w:t>Материально-техническое обеспечение</w:t>
      </w:r>
    </w:p>
    <w:p w:rsidR="000F5696" w:rsidRPr="00970A76" w:rsidRDefault="000F5696" w:rsidP="00BE174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0A76">
        <w:rPr>
          <w:rFonts w:ascii="Times New Roman" w:hAnsi="Times New Roman" w:cs="Times New Roman"/>
          <w:sz w:val="28"/>
          <w:szCs w:val="28"/>
        </w:rPr>
        <w:t>Организация развивающей предметно-пространственной среды</w:t>
      </w:r>
    </w:p>
    <w:p w:rsidR="000F5696" w:rsidRPr="00970A76" w:rsidRDefault="000F5696" w:rsidP="00BE174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F5696" w:rsidRPr="00970A76" w:rsidRDefault="000F5696" w:rsidP="00BE174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F5696" w:rsidRPr="00970A76" w:rsidRDefault="000F5696" w:rsidP="009246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F5696" w:rsidRPr="00970A76" w:rsidRDefault="000F5696" w:rsidP="009246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F5696" w:rsidRPr="00970A76" w:rsidRDefault="000F5696" w:rsidP="009246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F5696" w:rsidRPr="00970A76" w:rsidRDefault="000F5696" w:rsidP="009246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F5696" w:rsidRPr="00970A76" w:rsidRDefault="000F5696" w:rsidP="009246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696" w:rsidRPr="00970A76" w:rsidRDefault="000F5696" w:rsidP="009246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696" w:rsidRPr="00970A76" w:rsidRDefault="000F5696" w:rsidP="009246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696" w:rsidRDefault="000F5696" w:rsidP="009246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0F5696" w:rsidRPr="00970A76" w:rsidRDefault="000F5696" w:rsidP="009246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696" w:rsidRPr="00970A76" w:rsidRDefault="000F5696" w:rsidP="009246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696" w:rsidRPr="00970A76" w:rsidRDefault="000F5696" w:rsidP="009246A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F5696" w:rsidRPr="00970A76" w:rsidRDefault="000F5696" w:rsidP="009246A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F5696" w:rsidRPr="00970A76" w:rsidRDefault="000F5696" w:rsidP="009246A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F5696" w:rsidRPr="00970A76" w:rsidRDefault="000F5696" w:rsidP="009246A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F5696" w:rsidRPr="00970A76" w:rsidRDefault="000F5696" w:rsidP="009246A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F5696" w:rsidRPr="00970A76" w:rsidRDefault="000F5696" w:rsidP="009246A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F5696" w:rsidRPr="00970A76" w:rsidRDefault="000F5696" w:rsidP="009246A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F5696" w:rsidRPr="00970A76" w:rsidRDefault="000F5696" w:rsidP="009246A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F5696" w:rsidRPr="00970A76" w:rsidRDefault="000F5696" w:rsidP="009246A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F5696" w:rsidRPr="00970A76" w:rsidRDefault="000F5696" w:rsidP="009246A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F5696" w:rsidRPr="00970A76" w:rsidRDefault="000F5696" w:rsidP="009246A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F5696" w:rsidRPr="00970A76" w:rsidRDefault="000F5696" w:rsidP="009246A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F5696" w:rsidRPr="00970A76" w:rsidRDefault="000F5696" w:rsidP="009246A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F5696" w:rsidRPr="00970A76" w:rsidRDefault="000F5696" w:rsidP="009246A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F5696" w:rsidRPr="00970A76" w:rsidRDefault="000F5696" w:rsidP="009246A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F5696" w:rsidRPr="00970A76" w:rsidRDefault="000F5696" w:rsidP="009246A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F5696" w:rsidRPr="00970A76" w:rsidRDefault="000F5696" w:rsidP="009246A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F5696" w:rsidRPr="00970A76" w:rsidRDefault="000F5696" w:rsidP="009246A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F5696" w:rsidRPr="00970A76" w:rsidRDefault="000F5696" w:rsidP="009246A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F5696" w:rsidRPr="00970A76" w:rsidRDefault="000F5696" w:rsidP="00BE17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696" w:rsidRDefault="000F5696" w:rsidP="009246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70A76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Целевой раздел</w:t>
      </w:r>
    </w:p>
    <w:p w:rsidR="000F5696" w:rsidRPr="00970A76" w:rsidRDefault="000F5696" w:rsidP="009246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0F5696" w:rsidRPr="00970A76" w:rsidRDefault="000F5696" w:rsidP="009246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A76"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:rsidR="000F5696" w:rsidRPr="00970A76" w:rsidRDefault="000F5696" w:rsidP="00BE17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A76">
        <w:rPr>
          <w:rFonts w:ascii="Times New Roman" w:hAnsi="Times New Roman" w:cs="Times New Roman"/>
          <w:sz w:val="28"/>
          <w:szCs w:val="28"/>
        </w:rPr>
        <w:t>Речевые нарушения у детей – серьезная проблема нашего времени. В последнее время в дошкольном воспитании актуальными стали вопросы оказания специализированной логопедической помощи детям дошкольного возраста. Статистика показывает, что в настоящее время наблюдается увеличение количества детей с дефектами речи. В связи с этим возрастает необходимость совместной работы по предупреждению речевых нарушений у дошкольников логопедов и воспитателей детских учреждений не специального типа.</w:t>
      </w:r>
    </w:p>
    <w:p w:rsidR="000F5696" w:rsidRPr="00970A76" w:rsidRDefault="000F5696" w:rsidP="00BE17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A76">
        <w:rPr>
          <w:rFonts w:ascii="Times New Roman" w:hAnsi="Times New Roman" w:cs="Times New Roman"/>
          <w:sz w:val="28"/>
          <w:szCs w:val="28"/>
        </w:rPr>
        <w:t>Выделяют следующие причины возникновения речевых нарушений:</w:t>
      </w:r>
    </w:p>
    <w:p w:rsidR="000F5696" w:rsidRPr="00970A76" w:rsidRDefault="000F5696" w:rsidP="00BE1745">
      <w:pPr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A76">
        <w:rPr>
          <w:rFonts w:ascii="Times New Roman" w:hAnsi="Times New Roman" w:cs="Times New Roman"/>
          <w:sz w:val="28"/>
          <w:szCs w:val="28"/>
        </w:rPr>
        <w:t>ухудшение экологической обстановки;</w:t>
      </w:r>
    </w:p>
    <w:p w:rsidR="000F5696" w:rsidRPr="00970A76" w:rsidRDefault="000F5696" w:rsidP="00BE1745">
      <w:pPr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A76">
        <w:rPr>
          <w:rFonts w:ascii="Times New Roman" w:hAnsi="Times New Roman" w:cs="Times New Roman"/>
          <w:sz w:val="28"/>
          <w:szCs w:val="28"/>
        </w:rPr>
        <w:t>увеличение числа патологий беременности;</w:t>
      </w:r>
    </w:p>
    <w:p w:rsidR="000F5696" w:rsidRPr="00970A76" w:rsidRDefault="000F5696" w:rsidP="00BE1745">
      <w:pPr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A76">
        <w:rPr>
          <w:rFonts w:ascii="Times New Roman" w:hAnsi="Times New Roman" w:cs="Times New Roman"/>
          <w:sz w:val="28"/>
          <w:szCs w:val="28"/>
        </w:rPr>
        <w:t>увеличение количества родовых травм;</w:t>
      </w:r>
    </w:p>
    <w:p w:rsidR="000F5696" w:rsidRPr="00970A76" w:rsidRDefault="000F5696" w:rsidP="00BE1745">
      <w:pPr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A76">
        <w:rPr>
          <w:rFonts w:ascii="Times New Roman" w:hAnsi="Times New Roman" w:cs="Times New Roman"/>
          <w:sz w:val="28"/>
          <w:szCs w:val="28"/>
        </w:rPr>
        <w:t>ослабление здоровья детей и рост детской заболеваемости;</w:t>
      </w:r>
    </w:p>
    <w:p w:rsidR="000F5696" w:rsidRPr="00970A76" w:rsidRDefault="000F5696" w:rsidP="00BE1745">
      <w:pPr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A76">
        <w:rPr>
          <w:rFonts w:ascii="Times New Roman" w:hAnsi="Times New Roman" w:cs="Times New Roman"/>
          <w:sz w:val="28"/>
          <w:szCs w:val="28"/>
        </w:rPr>
        <w:t>различные социальные проблемы.</w:t>
      </w:r>
    </w:p>
    <w:p w:rsidR="000F5696" w:rsidRPr="00970A76" w:rsidRDefault="000F5696" w:rsidP="00BE17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A76">
        <w:rPr>
          <w:rFonts w:ascii="Times New Roman" w:hAnsi="Times New Roman" w:cs="Times New Roman"/>
          <w:sz w:val="28"/>
          <w:szCs w:val="28"/>
        </w:rPr>
        <w:t>Прежде всего, следует отметить, снижение уровня языковой культуры общества в целом. Наши дети,</w:t>
      </w:r>
      <w:r w:rsidRPr="00970A76">
        <w:rPr>
          <w:rFonts w:ascii="Times New Roman" w:hAnsi="Times New Roman" w:cs="Times New Roman"/>
          <w:kern w:val="36"/>
          <w:sz w:val="28"/>
          <w:szCs w:val="28"/>
        </w:rPr>
        <w:t xml:space="preserve"> зачастую слышат вокруг себя не только неправильно оформленную речь, но и далеко нелитературные выражения. В некоторых случаях оставляет желать лучшего содержание и речевое оформление программ телевидения и видеокассет.</w:t>
      </w:r>
    </w:p>
    <w:p w:rsidR="000F5696" w:rsidRPr="00970A76" w:rsidRDefault="000F5696" w:rsidP="00BE1745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970A76">
        <w:rPr>
          <w:rFonts w:ascii="Times New Roman" w:hAnsi="Times New Roman" w:cs="Times New Roman"/>
          <w:kern w:val="36"/>
          <w:sz w:val="28"/>
          <w:szCs w:val="28"/>
        </w:rPr>
        <w:t>Неправильное речевое окружение и воспитание так же может являться причиной возникновения у детей дефектов речи (по типу искажения). При таком положении вещей маленький ребенок не в состоянии воспринять языковую норму родного языка, артикуляционные уклады звуков слышимой речи, у него формируется неправильное или неточное восприятие речевых звуков. А это, в свою очередь, приводит к появлению дефектов звукопроизношения.</w:t>
      </w:r>
    </w:p>
    <w:p w:rsidR="000F5696" w:rsidRPr="00970A76" w:rsidRDefault="000F5696" w:rsidP="00BE1745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970A76">
        <w:rPr>
          <w:rFonts w:ascii="Times New Roman" w:hAnsi="Times New Roman" w:cs="Times New Roman"/>
          <w:kern w:val="36"/>
          <w:sz w:val="28"/>
          <w:szCs w:val="28"/>
        </w:rPr>
        <w:t xml:space="preserve">Нарушения звуковой культуры речи, возникшие в дошкольном возрасте, в дальнейшем могут повлечь за собой ряд вторичных нарушений речи: недоразвитие фонематического слуха, задержанное формирование навыков </w:t>
      </w:r>
      <w:r w:rsidRPr="00970A76">
        <w:rPr>
          <w:rFonts w:ascii="Times New Roman" w:hAnsi="Times New Roman" w:cs="Times New Roman"/>
          <w:kern w:val="36"/>
          <w:sz w:val="28"/>
          <w:szCs w:val="28"/>
        </w:rPr>
        <w:lastRenderedPageBreak/>
        <w:t>звукового, слогового и буквенного анализа слов, обеднение словаря ребенка, нарушение грамматического строя родной речи. Любое нарушение речи в той или иной степени может отразиться на деятельности и поведении ребенка в целом. Поэтому так важно заботиться о своевременном развитии речи детей, уделять внимание ее чистоте и правильности.</w:t>
      </w:r>
    </w:p>
    <w:p w:rsidR="000F5696" w:rsidRPr="00970A76" w:rsidRDefault="000F5696" w:rsidP="00BE1745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970A76">
        <w:rPr>
          <w:rFonts w:ascii="Times New Roman" w:hAnsi="Times New Roman" w:cs="Times New Roman"/>
          <w:kern w:val="36"/>
          <w:sz w:val="28"/>
          <w:szCs w:val="28"/>
        </w:rPr>
        <w:t>Логопедическая работа в детском дошкольном учреждении неспециального типа включает в себя несколько направлений. Это и преодоление имеющихся нарушений речи у детей, и предупреждение возможных вторичных нарушений речи, и профилактика (пропедевтика) речевых нарушений до их возникновения, и совершенствование разных сторон и качеств речи при отсутствии нарушений, и параллельная коррекция и доразвитие других психических функций, таких как слухоречевое и зрительное внимание, зрительная и речевая память, словесно-логическое мышление. Зачастую, вся логопедическая работа воспринимается только как некие действия, прямо направленные на ликвидацию неправильного произношения у детей. Это понятно, так как нарушения звукопроизношения воспринимаются окружающими в первую очередь и вызывают наибольшие беспокойства родственников ребенка. Но при таком подходе к логопедии зачастую не рассматриваются другие направления работы логопеда. Одним из важнейших направлений является профилактика и предупреждение речевых нарушений у детей дошкольного возраста.</w:t>
      </w:r>
    </w:p>
    <w:p w:rsidR="000F5696" w:rsidRPr="00970A76" w:rsidRDefault="000F5696" w:rsidP="00BE1745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970A76">
        <w:rPr>
          <w:rFonts w:ascii="Times New Roman" w:hAnsi="Times New Roman" w:cs="Times New Roman"/>
          <w:kern w:val="36"/>
          <w:sz w:val="28"/>
          <w:szCs w:val="28"/>
        </w:rPr>
        <w:t>По мнению многих специалистов, начало целенаправленной работы по формированию правильного звукопроизношения уже с трехлетнего возраста помогает предотвратить появление многих нарушений речи, а зачастую выявить у детей данного возраста другие, более сложные речевые патологии, что способствует их ранней коррекции.</w:t>
      </w:r>
    </w:p>
    <w:p w:rsidR="000F5696" w:rsidRDefault="000F5696" w:rsidP="00BE174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F5696" w:rsidRDefault="000F5696" w:rsidP="00BE174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F5696" w:rsidRDefault="000F5696" w:rsidP="00BE174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F5696" w:rsidRDefault="000F5696" w:rsidP="00BE174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F5696" w:rsidRPr="00970A76" w:rsidRDefault="000F5696" w:rsidP="00BE174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F5696" w:rsidRPr="00970A76" w:rsidRDefault="000F5696" w:rsidP="00BE174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0A7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Цель: </w:t>
      </w:r>
      <w:r w:rsidRPr="00970A76">
        <w:rPr>
          <w:rFonts w:ascii="Times New Roman" w:hAnsi="Times New Roman" w:cs="Times New Roman"/>
          <w:sz w:val="28"/>
          <w:szCs w:val="28"/>
        </w:rPr>
        <w:t>предупреждение речевых нарушений у  детей младшего дошкольного возраста.</w:t>
      </w:r>
    </w:p>
    <w:p w:rsidR="000F5696" w:rsidRPr="00970A76" w:rsidRDefault="000F5696" w:rsidP="00BE1745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F5696" w:rsidRPr="00970A76" w:rsidRDefault="000F5696" w:rsidP="00BE1745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70A7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F5696" w:rsidRPr="00970A76" w:rsidRDefault="000F5696" w:rsidP="00BE1745">
      <w:pPr>
        <w:pStyle w:val="2"/>
        <w:numPr>
          <w:ilvl w:val="0"/>
          <w:numId w:val="8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70A76">
        <w:rPr>
          <w:rFonts w:ascii="Times New Roman" w:hAnsi="Times New Roman" w:cs="Times New Roman"/>
          <w:sz w:val="28"/>
          <w:szCs w:val="28"/>
        </w:rPr>
        <w:t>тренировать подвижность речевых органов;</w:t>
      </w:r>
    </w:p>
    <w:p w:rsidR="000F5696" w:rsidRPr="00970A76" w:rsidRDefault="000F5696" w:rsidP="00BE1745">
      <w:pPr>
        <w:pStyle w:val="2"/>
        <w:numPr>
          <w:ilvl w:val="0"/>
          <w:numId w:val="8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70A76">
        <w:rPr>
          <w:rFonts w:ascii="Times New Roman" w:hAnsi="Times New Roman" w:cs="Times New Roman"/>
          <w:sz w:val="28"/>
          <w:szCs w:val="28"/>
        </w:rPr>
        <w:t>тренировать речевой выдох;</w:t>
      </w:r>
    </w:p>
    <w:p w:rsidR="000F5696" w:rsidRPr="00970A76" w:rsidRDefault="000F5696" w:rsidP="00BE1745">
      <w:pPr>
        <w:pStyle w:val="2"/>
        <w:numPr>
          <w:ilvl w:val="0"/>
          <w:numId w:val="8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70A76">
        <w:rPr>
          <w:rFonts w:ascii="Times New Roman" w:hAnsi="Times New Roman" w:cs="Times New Roman"/>
          <w:sz w:val="28"/>
          <w:szCs w:val="28"/>
        </w:rPr>
        <w:t>развивать слуховое внимание, память;</w:t>
      </w:r>
    </w:p>
    <w:p w:rsidR="000F5696" w:rsidRPr="00970A76" w:rsidRDefault="000F5696" w:rsidP="00BE1745">
      <w:pPr>
        <w:pStyle w:val="2"/>
        <w:numPr>
          <w:ilvl w:val="0"/>
          <w:numId w:val="8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70A76">
        <w:rPr>
          <w:rFonts w:ascii="Times New Roman" w:hAnsi="Times New Roman" w:cs="Times New Roman"/>
          <w:sz w:val="28"/>
          <w:szCs w:val="28"/>
        </w:rPr>
        <w:t>формировать фонематический слух;</w:t>
      </w:r>
    </w:p>
    <w:p w:rsidR="000F5696" w:rsidRPr="00970A76" w:rsidRDefault="000F5696" w:rsidP="00BE1745">
      <w:pPr>
        <w:pStyle w:val="2"/>
        <w:numPr>
          <w:ilvl w:val="0"/>
          <w:numId w:val="8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70A76">
        <w:rPr>
          <w:rFonts w:ascii="Times New Roman" w:hAnsi="Times New Roman" w:cs="Times New Roman"/>
          <w:sz w:val="28"/>
          <w:szCs w:val="28"/>
        </w:rPr>
        <w:t>развивать высоту и силу голоса;</w:t>
      </w:r>
    </w:p>
    <w:p w:rsidR="000F5696" w:rsidRPr="00970A76" w:rsidRDefault="000F5696" w:rsidP="00BE1745">
      <w:pPr>
        <w:pStyle w:val="2"/>
        <w:numPr>
          <w:ilvl w:val="0"/>
          <w:numId w:val="8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70A76">
        <w:rPr>
          <w:rFonts w:ascii="Times New Roman" w:hAnsi="Times New Roman" w:cs="Times New Roman"/>
          <w:sz w:val="28"/>
          <w:szCs w:val="28"/>
        </w:rPr>
        <w:t>воспитывать четкое произношение звуков;</w:t>
      </w:r>
    </w:p>
    <w:p w:rsidR="000F5696" w:rsidRPr="00970A76" w:rsidRDefault="000F5696" w:rsidP="00BE1745">
      <w:pPr>
        <w:pStyle w:val="2"/>
        <w:numPr>
          <w:ilvl w:val="0"/>
          <w:numId w:val="8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70A76">
        <w:rPr>
          <w:rFonts w:ascii="Times New Roman" w:hAnsi="Times New Roman" w:cs="Times New Roman"/>
          <w:sz w:val="28"/>
          <w:szCs w:val="28"/>
        </w:rPr>
        <w:t>способствовать овладению навыкам мелкой моторики;</w:t>
      </w:r>
    </w:p>
    <w:p w:rsidR="000F5696" w:rsidRPr="00970A76" w:rsidRDefault="000F5696" w:rsidP="00BE1745">
      <w:pPr>
        <w:pStyle w:val="2"/>
        <w:numPr>
          <w:ilvl w:val="0"/>
          <w:numId w:val="8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70A76">
        <w:rPr>
          <w:rFonts w:ascii="Times New Roman" w:hAnsi="Times New Roman" w:cs="Times New Roman"/>
          <w:sz w:val="28"/>
          <w:szCs w:val="28"/>
        </w:rPr>
        <w:t>снятие психического и мышечного напряжения;</w:t>
      </w:r>
    </w:p>
    <w:p w:rsidR="000F5696" w:rsidRPr="00970A76" w:rsidRDefault="000F5696" w:rsidP="00BE1745">
      <w:pPr>
        <w:pStyle w:val="2"/>
        <w:numPr>
          <w:ilvl w:val="0"/>
          <w:numId w:val="8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70A76">
        <w:rPr>
          <w:rFonts w:ascii="Times New Roman" w:hAnsi="Times New Roman" w:cs="Times New Roman"/>
          <w:sz w:val="28"/>
          <w:szCs w:val="28"/>
        </w:rPr>
        <w:t>нормализовать  тонус мимической и мышечной мускулатуры.</w:t>
      </w:r>
    </w:p>
    <w:p w:rsidR="000F5696" w:rsidRPr="00970A76" w:rsidRDefault="000F5696" w:rsidP="00BE1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696" w:rsidRPr="00970A76" w:rsidRDefault="000F5696" w:rsidP="00BE1745">
      <w:pPr>
        <w:pStyle w:val="2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0A76">
        <w:rPr>
          <w:rFonts w:ascii="Times New Roman" w:hAnsi="Times New Roman" w:cs="Times New Roman"/>
          <w:b/>
          <w:bCs/>
          <w:sz w:val="28"/>
          <w:szCs w:val="28"/>
        </w:rPr>
        <w:t>Срок обучения:</w:t>
      </w:r>
      <w:r w:rsidRPr="00970A76">
        <w:rPr>
          <w:rFonts w:ascii="Times New Roman" w:hAnsi="Times New Roman" w:cs="Times New Roman"/>
          <w:sz w:val="28"/>
          <w:szCs w:val="28"/>
        </w:rPr>
        <w:t xml:space="preserve"> 2 года</w:t>
      </w:r>
    </w:p>
    <w:p w:rsidR="000F5696" w:rsidRPr="00970A76" w:rsidRDefault="000F5696" w:rsidP="00BE17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A76">
        <w:rPr>
          <w:rFonts w:ascii="Times New Roman" w:hAnsi="Times New Roman" w:cs="Times New Roman"/>
          <w:b/>
          <w:bCs/>
          <w:sz w:val="28"/>
          <w:szCs w:val="28"/>
        </w:rPr>
        <w:t>Контингент участников</w:t>
      </w:r>
      <w:r w:rsidRPr="00970A76">
        <w:rPr>
          <w:rFonts w:ascii="Times New Roman" w:hAnsi="Times New Roman" w:cs="Times New Roman"/>
          <w:sz w:val="28"/>
          <w:szCs w:val="28"/>
        </w:rPr>
        <w:t>: дети 3-5 лет</w:t>
      </w:r>
    </w:p>
    <w:p w:rsidR="000F5696" w:rsidRDefault="000F5696" w:rsidP="00BE17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A76">
        <w:rPr>
          <w:rFonts w:ascii="Times New Roman" w:hAnsi="Times New Roman" w:cs="Times New Roman"/>
          <w:b/>
          <w:bCs/>
          <w:sz w:val="28"/>
          <w:szCs w:val="28"/>
        </w:rPr>
        <w:t>Периодичность занятий</w:t>
      </w:r>
      <w:r w:rsidRPr="00970A76">
        <w:rPr>
          <w:rFonts w:ascii="Times New Roman" w:hAnsi="Times New Roman" w:cs="Times New Roman"/>
          <w:sz w:val="28"/>
          <w:szCs w:val="28"/>
        </w:rPr>
        <w:t>: еженедельно</w:t>
      </w:r>
    </w:p>
    <w:p w:rsidR="000F5696" w:rsidRPr="00970A76" w:rsidRDefault="000F5696" w:rsidP="00BE17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45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Ответственные за проведение: </w:t>
      </w:r>
      <w:r>
        <w:rPr>
          <w:rFonts w:ascii="Times New Roman" w:hAnsi="Times New Roman" w:cs="Times New Roman"/>
          <w:sz w:val="28"/>
          <w:szCs w:val="28"/>
        </w:rPr>
        <w:t xml:space="preserve">воспитатели </w:t>
      </w:r>
    </w:p>
    <w:p w:rsidR="000F5696" w:rsidRPr="00970A76" w:rsidRDefault="000F5696" w:rsidP="00BE1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696" w:rsidRPr="00970A76" w:rsidRDefault="000F5696" w:rsidP="00BE174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A76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программы</w:t>
      </w:r>
    </w:p>
    <w:p w:rsidR="000F5696" w:rsidRPr="00BE1745" w:rsidRDefault="000F5696" w:rsidP="00BE1745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1745">
        <w:rPr>
          <w:rFonts w:ascii="Times New Roman" w:hAnsi="Times New Roman" w:cs="Times New Roman"/>
          <w:sz w:val="28"/>
          <w:szCs w:val="28"/>
        </w:rPr>
        <w:t>дети овладеют основными движениями и положениями органов артикуляционного аппарата;</w:t>
      </w:r>
    </w:p>
    <w:p w:rsidR="000F5696" w:rsidRPr="00BE1745" w:rsidRDefault="000F5696" w:rsidP="00BE1745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1745">
        <w:rPr>
          <w:rFonts w:ascii="Times New Roman" w:hAnsi="Times New Roman" w:cs="Times New Roman"/>
          <w:sz w:val="28"/>
          <w:szCs w:val="28"/>
        </w:rPr>
        <w:t>у детей будут развиты способности для различения и воспроизведения звуков речи в соответствии с возрастом и соотнесении их с фонетической системой языка</w:t>
      </w:r>
    </w:p>
    <w:p w:rsidR="000F5696" w:rsidRDefault="000F5696" w:rsidP="00BE1745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1745">
        <w:rPr>
          <w:rFonts w:ascii="Times New Roman" w:hAnsi="Times New Roman" w:cs="Times New Roman"/>
          <w:sz w:val="28"/>
          <w:szCs w:val="28"/>
        </w:rPr>
        <w:t>будет сформировано умение производить короткий вдох и продолжительный выдох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696" w:rsidRDefault="000F5696" w:rsidP="00BE1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5696" w:rsidRDefault="000F5696" w:rsidP="00BE1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5696" w:rsidRDefault="000F5696" w:rsidP="00BE1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5696" w:rsidRDefault="000F5696" w:rsidP="00BE1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5696" w:rsidRPr="00BE1745" w:rsidRDefault="000F5696" w:rsidP="00BE174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Сод</w:t>
      </w:r>
      <w:r w:rsidRPr="00970A76">
        <w:rPr>
          <w:rFonts w:ascii="Times New Roman" w:hAnsi="Times New Roman" w:cs="Times New Roman"/>
          <w:b/>
          <w:bCs/>
          <w:sz w:val="32"/>
          <w:szCs w:val="32"/>
          <w:u w:val="single"/>
        </w:rPr>
        <w:t>ержательный раздел:</w:t>
      </w:r>
    </w:p>
    <w:p w:rsidR="000F5696" w:rsidRDefault="000F5696" w:rsidP="00BE174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детьми используются следующие виды упражнений:</w:t>
      </w:r>
    </w:p>
    <w:p w:rsidR="000F5696" w:rsidRDefault="000F5696" w:rsidP="00BE17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 гимнастика.</w:t>
      </w:r>
    </w:p>
    <w:p w:rsidR="000F5696" w:rsidRDefault="000F5696" w:rsidP="00BE17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развитие речевого дыхания.</w:t>
      </w:r>
    </w:p>
    <w:p w:rsidR="000F5696" w:rsidRDefault="000F5696" w:rsidP="00BE17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развитие высоты и силы голоса.</w:t>
      </w:r>
    </w:p>
    <w:p w:rsidR="000F5696" w:rsidRDefault="000F5696" w:rsidP="00BE17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развитие слухового внимания и фонематического слуха.</w:t>
      </w:r>
    </w:p>
    <w:p w:rsidR="000F5696" w:rsidRDefault="000F5696" w:rsidP="00BE17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Релаксационные упражнения для снятия напряжения с мышц туловища, рук, ног, лица</w:t>
      </w:r>
    </w:p>
    <w:p w:rsidR="000F5696" w:rsidRDefault="000F5696" w:rsidP="00BE17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Упражнения, направленные на отработку четкого произношения звука.</w:t>
      </w:r>
    </w:p>
    <w:p w:rsidR="000F5696" w:rsidRDefault="000F5696" w:rsidP="00BE17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Самомассаж мышц головы, шеи, лица; ушных раковин; общескелетной мускулатуры.</w:t>
      </w:r>
    </w:p>
    <w:p w:rsidR="000F5696" w:rsidRPr="00970A76" w:rsidRDefault="000F5696" w:rsidP="00BE17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гимнастика.</w:t>
      </w:r>
    </w:p>
    <w:p w:rsidR="000F5696" w:rsidRPr="00970A76" w:rsidRDefault="000F5696" w:rsidP="00BE174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0F5696" w:rsidRPr="00970A76" w:rsidRDefault="000F5696" w:rsidP="00BE1745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F5696" w:rsidRPr="00970A76" w:rsidRDefault="000F5696" w:rsidP="00BE174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696" w:rsidRDefault="000F5696" w:rsidP="00BE174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696" w:rsidRDefault="000F5696" w:rsidP="00BE174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696" w:rsidRDefault="000F5696" w:rsidP="00BE174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696" w:rsidRDefault="000F5696" w:rsidP="00BE174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696" w:rsidRDefault="000F5696" w:rsidP="00BE174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696" w:rsidRDefault="000F5696" w:rsidP="00BE174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696" w:rsidRDefault="000F5696" w:rsidP="00BE174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696" w:rsidRDefault="000F5696" w:rsidP="00BE174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696" w:rsidRDefault="000F5696" w:rsidP="00BE174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696" w:rsidRDefault="000F5696" w:rsidP="00BE174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696" w:rsidRDefault="000F5696" w:rsidP="00BE174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696" w:rsidRDefault="000F5696" w:rsidP="00BE174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696" w:rsidRDefault="000F5696" w:rsidP="00BE174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696" w:rsidRDefault="000F5696" w:rsidP="00BE174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696" w:rsidRPr="00BE1745" w:rsidRDefault="000F5696" w:rsidP="00BE174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70A76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Организационный раздел:</w:t>
      </w:r>
    </w:p>
    <w:p w:rsidR="000F5696" w:rsidRPr="00970A76" w:rsidRDefault="000F5696" w:rsidP="00BE174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A76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</w:t>
      </w:r>
    </w:p>
    <w:p w:rsidR="000F5696" w:rsidRPr="00970A76" w:rsidRDefault="000F5696" w:rsidP="00BE174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0A76">
        <w:rPr>
          <w:rFonts w:ascii="Times New Roman" w:hAnsi="Times New Roman" w:cs="Times New Roman"/>
          <w:sz w:val="28"/>
          <w:szCs w:val="28"/>
        </w:rPr>
        <w:t>В процессе реализации программы рекомендуется использовать следующие информационные ресурсы:</w:t>
      </w:r>
    </w:p>
    <w:p w:rsidR="000F5696" w:rsidRPr="00970A76" w:rsidRDefault="000F5696" w:rsidP="00BE1745">
      <w:pPr>
        <w:numPr>
          <w:ilvl w:val="0"/>
          <w:numId w:val="9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70A76">
        <w:rPr>
          <w:rFonts w:ascii="Times New Roman" w:hAnsi="Times New Roman" w:cs="Times New Roman"/>
          <w:sz w:val="28"/>
          <w:szCs w:val="28"/>
        </w:rPr>
        <w:t>О.В. Егорова Звуки М, Мь, Н, Нь.</w:t>
      </w:r>
    </w:p>
    <w:p w:rsidR="000F5696" w:rsidRPr="00970A76" w:rsidRDefault="000F5696" w:rsidP="00BE1745">
      <w:pPr>
        <w:numPr>
          <w:ilvl w:val="0"/>
          <w:numId w:val="9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70A76">
        <w:rPr>
          <w:rFonts w:ascii="Times New Roman" w:hAnsi="Times New Roman" w:cs="Times New Roman"/>
          <w:sz w:val="28"/>
          <w:szCs w:val="28"/>
        </w:rPr>
        <w:t xml:space="preserve">О.В. Егорова Звуки Ф,Фь, В, Вь. </w:t>
      </w:r>
    </w:p>
    <w:p w:rsidR="000F5696" w:rsidRPr="00970A76" w:rsidRDefault="000F5696" w:rsidP="00BE1745">
      <w:pPr>
        <w:numPr>
          <w:ilvl w:val="0"/>
          <w:numId w:val="9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70A76">
        <w:rPr>
          <w:rFonts w:ascii="Times New Roman" w:hAnsi="Times New Roman" w:cs="Times New Roman"/>
          <w:sz w:val="28"/>
          <w:szCs w:val="28"/>
        </w:rPr>
        <w:t>О.В. Егорова Звуки Т, Ть, Д, Дь.</w:t>
      </w:r>
    </w:p>
    <w:p w:rsidR="000F5696" w:rsidRPr="00970A76" w:rsidRDefault="000F5696" w:rsidP="00BE1745">
      <w:pPr>
        <w:numPr>
          <w:ilvl w:val="0"/>
          <w:numId w:val="9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70A76">
        <w:rPr>
          <w:rFonts w:ascii="Times New Roman" w:hAnsi="Times New Roman" w:cs="Times New Roman"/>
          <w:sz w:val="28"/>
          <w:szCs w:val="28"/>
        </w:rPr>
        <w:t xml:space="preserve">О.В. Егорова Звуки П, Пь,Б, Бь. </w:t>
      </w:r>
    </w:p>
    <w:p w:rsidR="000F5696" w:rsidRPr="00970A76" w:rsidRDefault="000F5696" w:rsidP="00BE1745">
      <w:pPr>
        <w:numPr>
          <w:ilvl w:val="0"/>
          <w:numId w:val="9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70A76">
        <w:rPr>
          <w:rFonts w:ascii="Times New Roman" w:hAnsi="Times New Roman" w:cs="Times New Roman"/>
          <w:sz w:val="28"/>
          <w:szCs w:val="28"/>
        </w:rPr>
        <w:t>Г.А. Османова, Л.А. Позднякова Игровой логопедический массаж и самомассаж в коррекции речевых нарушений.- сделать копию!!!!</w:t>
      </w:r>
    </w:p>
    <w:p w:rsidR="000F5696" w:rsidRPr="00970A76" w:rsidRDefault="000F5696" w:rsidP="00BE1745">
      <w:pPr>
        <w:numPr>
          <w:ilvl w:val="0"/>
          <w:numId w:val="9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70A76">
        <w:rPr>
          <w:rFonts w:ascii="Times New Roman" w:hAnsi="Times New Roman" w:cs="Times New Roman"/>
          <w:sz w:val="28"/>
          <w:szCs w:val="28"/>
        </w:rPr>
        <w:t>Е.Н. Краузе Логопедия.</w:t>
      </w:r>
    </w:p>
    <w:p w:rsidR="000F5696" w:rsidRPr="00970A76" w:rsidRDefault="000F5696" w:rsidP="00BE1745">
      <w:pPr>
        <w:numPr>
          <w:ilvl w:val="0"/>
          <w:numId w:val="9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70A76">
        <w:rPr>
          <w:rFonts w:ascii="Times New Roman" w:hAnsi="Times New Roman" w:cs="Times New Roman"/>
          <w:sz w:val="28"/>
          <w:szCs w:val="28"/>
        </w:rPr>
        <w:t>М.Ф. Фомичева Воспитание у детей правильного произношения.</w:t>
      </w:r>
    </w:p>
    <w:p w:rsidR="000F5696" w:rsidRPr="00970A76" w:rsidRDefault="000F5696" w:rsidP="00BE1745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F5696" w:rsidRPr="00970A76" w:rsidRDefault="000F5696" w:rsidP="00BE1745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70A76">
        <w:rPr>
          <w:rFonts w:ascii="Times New Roman" w:hAnsi="Times New Roman" w:cs="Times New Roman"/>
          <w:b/>
          <w:bCs/>
          <w:sz w:val="28"/>
          <w:szCs w:val="28"/>
        </w:rPr>
        <w:t>Организация развивающей предметно-пространственной среды</w:t>
      </w:r>
    </w:p>
    <w:p w:rsidR="000F5696" w:rsidRPr="00970A76" w:rsidRDefault="000F5696" w:rsidP="00BE174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0A76">
        <w:rPr>
          <w:rFonts w:ascii="Times New Roman" w:hAnsi="Times New Roman" w:cs="Times New Roman"/>
          <w:sz w:val="28"/>
          <w:szCs w:val="28"/>
        </w:rPr>
        <w:t>Предметно-пространственная среда представлена речевыми уголками в возрастных группах и является:</w:t>
      </w:r>
    </w:p>
    <w:p w:rsidR="000F5696" w:rsidRPr="00970A76" w:rsidRDefault="000F5696" w:rsidP="00BE1745">
      <w:pPr>
        <w:numPr>
          <w:ilvl w:val="0"/>
          <w:numId w:val="6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70A76">
        <w:rPr>
          <w:rFonts w:ascii="Times New Roman" w:hAnsi="Times New Roman" w:cs="Times New Roman"/>
          <w:sz w:val="28"/>
          <w:szCs w:val="28"/>
        </w:rPr>
        <w:t>содержательно-насыщенной;</w:t>
      </w:r>
    </w:p>
    <w:p w:rsidR="000F5696" w:rsidRPr="00970A76" w:rsidRDefault="000F5696" w:rsidP="00BE1745">
      <w:pPr>
        <w:numPr>
          <w:ilvl w:val="0"/>
          <w:numId w:val="6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70A76">
        <w:rPr>
          <w:rFonts w:ascii="Times New Roman" w:hAnsi="Times New Roman" w:cs="Times New Roman"/>
          <w:sz w:val="28"/>
          <w:szCs w:val="28"/>
        </w:rPr>
        <w:t xml:space="preserve">трансформируемой (возможно изменить в зависимости от образовательной ситуации); </w:t>
      </w:r>
    </w:p>
    <w:p w:rsidR="000F5696" w:rsidRPr="00970A76" w:rsidRDefault="000F5696" w:rsidP="00BE1745">
      <w:pPr>
        <w:numPr>
          <w:ilvl w:val="0"/>
          <w:numId w:val="6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70A76">
        <w:rPr>
          <w:rFonts w:ascii="Times New Roman" w:hAnsi="Times New Roman" w:cs="Times New Roman"/>
          <w:sz w:val="28"/>
          <w:szCs w:val="28"/>
        </w:rPr>
        <w:t>полифункциональной (возможно разнообразное использование мебели, мягких модулей, ширмы, магнитной доски);</w:t>
      </w:r>
    </w:p>
    <w:p w:rsidR="000F5696" w:rsidRPr="00970A76" w:rsidRDefault="000F5696" w:rsidP="00BE1745">
      <w:pPr>
        <w:numPr>
          <w:ilvl w:val="0"/>
          <w:numId w:val="6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70A76">
        <w:rPr>
          <w:rFonts w:ascii="Times New Roman" w:hAnsi="Times New Roman" w:cs="Times New Roman"/>
          <w:sz w:val="28"/>
          <w:szCs w:val="28"/>
        </w:rPr>
        <w:t>вариативной (возможна периодическая сменяемость игрового материала, появление новых предметов);</w:t>
      </w:r>
    </w:p>
    <w:p w:rsidR="000F5696" w:rsidRPr="00970A76" w:rsidRDefault="000F5696" w:rsidP="00BE1745">
      <w:pPr>
        <w:numPr>
          <w:ilvl w:val="0"/>
          <w:numId w:val="6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70A76">
        <w:rPr>
          <w:rFonts w:ascii="Times New Roman" w:hAnsi="Times New Roman" w:cs="Times New Roman"/>
          <w:sz w:val="28"/>
          <w:szCs w:val="28"/>
        </w:rPr>
        <w:t>доступной (свободный доступ детей к материалам и техническим средствам обучения);</w:t>
      </w:r>
    </w:p>
    <w:p w:rsidR="000F5696" w:rsidRPr="00970A76" w:rsidRDefault="000F5696" w:rsidP="00BE1745">
      <w:pPr>
        <w:numPr>
          <w:ilvl w:val="0"/>
          <w:numId w:val="6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70A76">
        <w:rPr>
          <w:rFonts w:ascii="Times New Roman" w:hAnsi="Times New Roman" w:cs="Times New Roman"/>
          <w:sz w:val="28"/>
          <w:szCs w:val="28"/>
        </w:rPr>
        <w:t>безопасной (соответствует требованиям по обеспечению недежности и безопасности использования предметно-пространственной среды);</w:t>
      </w:r>
    </w:p>
    <w:p w:rsidR="000F5696" w:rsidRPr="00970A76" w:rsidRDefault="000F5696" w:rsidP="00BE1745">
      <w:pPr>
        <w:numPr>
          <w:ilvl w:val="0"/>
          <w:numId w:val="6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70A76">
        <w:rPr>
          <w:rFonts w:ascii="Times New Roman" w:hAnsi="Times New Roman" w:cs="Times New Roman"/>
          <w:sz w:val="28"/>
          <w:szCs w:val="28"/>
        </w:rPr>
        <w:t>соответствует возрастным возможностям детей.</w:t>
      </w:r>
    </w:p>
    <w:p w:rsidR="000F5696" w:rsidRPr="00970A76" w:rsidRDefault="000F5696" w:rsidP="00BE174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0A76">
        <w:rPr>
          <w:rFonts w:ascii="Times New Roman" w:hAnsi="Times New Roman" w:cs="Times New Roman"/>
          <w:sz w:val="28"/>
          <w:szCs w:val="28"/>
        </w:rPr>
        <w:t xml:space="preserve">    Организация образовательного пространства обеспечивает игровую, познавательную и творческую активность воспитанников, эмоциональное благополучие детей и возможность их самовыражения.</w:t>
      </w:r>
      <w:bookmarkStart w:id="0" w:name="_PictureBullets"/>
      <w:r w:rsidR="008D10E3" w:rsidRPr="00C43839">
        <w:rPr>
          <w:rFonts w:ascii="Times New Roman" w:hAnsi="Times New Roman" w:cs="Times New Roman"/>
          <w:vanish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bullet="t">
            <v:imagedata r:id="rId5" o:title=""/>
          </v:shape>
        </w:pict>
      </w:r>
      <w:bookmarkEnd w:id="0"/>
    </w:p>
    <w:sectPr w:rsidR="000F5696" w:rsidRPr="00970A76" w:rsidSect="00566099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53C"/>
    <w:multiLevelType w:val="multilevel"/>
    <w:tmpl w:val="8F52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3932BB6"/>
    <w:multiLevelType w:val="hybridMultilevel"/>
    <w:tmpl w:val="2A3481AC"/>
    <w:lvl w:ilvl="0" w:tplc="1A545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62E5D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C54ED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66A7A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C9CF56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F62FEC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ACEE74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33E588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67016D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17F40E69"/>
    <w:multiLevelType w:val="hybridMultilevel"/>
    <w:tmpl w:val="16B0E5B6"/>
    <w:lvl w:ilvl="0" w:tplc="FF108D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A3B7F61"/>
    <w:multiLevelType w:val="hybridMultilevel"/>
    <w:tmpl w:val="F1B43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411B8"/>
    <w:multiLevelType w:val="hybridMultilevel"/>
    <w:tmpl w:val="E334E5AE"/>
    <w:lvl w:ilvl="0" w:tplc="E85CAA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92C9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ECA8D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6A9EA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F2F091B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DA44F1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E9213D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D1B2367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2A5A1C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16D00FA"/>
    <w:multiLevelType w:val="hybridMultilevel"/>
    <w:tmpl w:val="EE783946"/>
    <w:lvl w:ilvl="0" w:tplc="591ACE4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cs="Wingdings" w:hint="default"/>
      </w:rPr>
    </w:lvl>
  </w:abstractNum>
  <w:abstractNum w:abstractNumId="6">
    <w:nsid w:val="2E6F25F7"/>
    <w:multiLevelType w:val="hybridMultilevel"/>
    <w:tmpl w:val="449A3102"/>
    <w:lvl w:ilvl="0" w:tplc="6E542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D348D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D1E32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C7EC4E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64458F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054E1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DA8214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58CC98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3F620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319D031B"/>
    <w:multiLevelType w:val="hybridMultilevel"/>
    <w:tmpl w:val="A9DCCA8C"/>
    <w:lvl w:ilvl="0" w:tplc="106C7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3C4F2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2E45C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7BCA94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540B0D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0F25C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84C85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C828B9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8882F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3D7D2CB6"/>
    <w:multiLevelType w:val="hybridMultilevel"/>
    <w:tmpl w:val="FADA083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500C0FCE"/>
    <w:multiLevelType w:val="hybridMultilevel"/>
    <w:tmpl w:val="2F3A3B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02E4D5B"/>
    <w:multiLevelType w:val="hybridMultilevel"/>
    <w:tmpl w:val="BD725B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0EA6F6C"/>
    <w:multiLevelType w:val="hybridMultilevel"/>
    <w:tmpl w:val="C340FE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9BB4E1F"/>
    <w:multiLevelType w:val="hybridMultilevel"/>
    <w:tmpl w:val="76DC6EF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10"/>
  </w:num>
  <w:num w:numId="7">
    <w:abstractNumId w:val="9"/>
  </w:num>
  <w:num w:numId="8">
    <w:abstractNumId w:val="5"/>
  </w:num>
  <w:num w:numId="9">
    <w:abstractNumId w:val="11"/>
  </w:num>
  <w:num w:numId="10">
    <w:abstractNumId w:val="2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373"/>
    <w:rsid w:val="00020FAB"/>
    <w:rsid w:val="0007045E"/>
    <w:rsid w:val="00077C0F"/>
    <w:rsid w:val="000B3A78"/>
    <w:rsid w:val="000B42A8"/>
    <w:rsid w:val="000E524A"/>
    <w:rsid w:val="000F497A"/>
    <w:rsid w:val="000F5696"/>
    <w:rsid w:val="00110DE5"/>
    <w:rsid w:val="001432EF"/>
    <w:rsid w:val="00144B04"/>
    <w:rsid w:val="0015757A"/>
    <w:rsid w:val="00182F85"/>
    <w:rsid w:val="001A7B61"/>
    <w:rsid w:val="001B4E4E"/>
    <w:rsid w:val="001E7DC8"/>
    <w:rsid w:val="001F4503"/>
    <w:rsid w:val="0020173C"/>
    <w:rsid w:val="002045FD"/>
    <w:rsid w:val="00254AA5"/>
    <w:rsid w:val="00257113"/>
    <w:rsid w:val="002736AA"/>
    <w:rsid w:val="002755EF"/>
    <w:rsid w:val="002766F4"/>
    <w:rsid w:val="0029109A"/>
    <w:rsid w:val="0033321D"/>
    <w:rsid w:val="003639D6"/>
    <w:rsid w:val="00381A88"/>
    <w:rsid w:val="003A6EEE"/>
    <w:rsid w:val="003A70C5"/>
    <w:rsid w:val="003D5320"/>
    <w:rsid w:val="00413E5A"/>
    <w:rsid w:val="00435EF8"/>
    <w:rsid w:val="00436E4D"/>
    <w:rsid w:val="00436F63"/>
    <w:rsid w:val="004379AB"/>
    <w:rsid w:val="00445186"/>
    <w:rsid w:val="004549F3"/>
    <w:rsid w:val="00465261"/>
    <w:rsid w:val="0046622F"/>
    <w:rsid w:val="004829B0"/>
    <w:rsid w:val="004B3223"/>
    <w:rsid w:val="004B6223"/>
    <w:rsid w:val="004C0E15"/>
    <w:rsid w:val="004D76ED"/>
    <w:rsid w:val="005636DB"/>
    <w:rsid w:val="00566099"/>
    <w:rsid w:val="00591F3F"/>
    <w:rsid w:val="005923D3"/>
    <w:rsid w:val="005B3256"/>
    <w:rsid w:val="005E4546"/>
    <w:rsid w:val="005E5540"/>
    <w:rsid w:val="006201CA"/>
    <w:rsid w:val="00626703"/>
    <w:rsid w:val="00627966"/>
    <w:rsid w:val="006319DD"/>
    <w:rsid w:val="006463C3"/>
    <w:rsid w:val="0065244C"/>
    <w:rsid w:val="00652BA7"/>
    <w:rsid w:val="0065685A"/>
    <w:rsid w:val="006876ED"/>
    <w:rsid w:val="00694FAA"/>
    <w:rsid w:val="00697DC7"/>
    <w:rsid w:val="006B3703"/>
    <w:rsid w:val="006B4C5F"/>
    <w:rsid w:val="006C7AE2"/>
    <w:rsid w:val="006F2F2F"/>
    <w:rsid w:val="006F65FD"/>
    <w:rsid w:val="007039AA"/>
    <w:rsid w:val="00707DAF"/>
    <w:rsid w:val="00726173"/>
    <w:rsid w:val="00734FC3"/>
    <w:rsid w:val="00755B75"/>
    <w:rsid w:val="007568F0"/>
    <w:rsid w:val="00766FE2"/>
    <w:rsid w:val="007729F2"/>
    <w:rsid w:val="007737FE"/>
    <w:rsid w:val="007A1F27"/>
    <w:rsid w:val="007C0D49"/>
    <w:rsid w:val="007C574D"/>
    <w:rsid w:val="007D2DD4"/>
    <w:rsid w:val="007F3373"/>
    <w:rsid w:val="008078B3"/>
    <w:rsid w:val="0081716D"/>
    <w:rsid w:val="00826B48"/>
    <w:rsid w:val="00834D5F"/>
    <w:rsid w:val="00840914"/>
    <w:rsid w:val="00843856"/>
    <w:rsid w:val="00846571"/>
    <w:rsid w:val="00854E05"/>
    <w:rsid w:val="008555DA"/>
    <w:rsid w:val="00867C03"/>
    <w:rsid w:val="00881F8D"/>
    <w:rsid w:val="008921BF"/>
    <w:rsid w:val="008A0C97"/>
    <w:rsid w:val="008D10E3"/>
    <w:rsid w:val="008D29A0"/>
    <w:rsid w:val="008F7DA3"/>
    <w:rsid w:val="009043E8"/>
    <w:rsid w:val="009246AC"/>
    <w:rsid w:val="00933929"/>
    <w:rsid w:val="00952171"/>
    <w:rsid w:val="00952A38"/>
    <w:rsid w:val="00962654"/>
    <w:rsid w:val="00966D89"/>
    <w:rsid w:val="00970A76"/>
    <w:rsid w:val="0097445F"/>
    <w:rsid w:val="009768CD"/>
    <w:rsid w:val="009A566C"/>
    <w:rsid w:val="009A6FE9"/>
    <w:rsid w:val="009B65F5"/>
    <w:rsid w:val="009C757F"/>
    <w:rsid w:val="009E749B"/>
    <w:rsid w:val="009F03A1"/>
    <w:rsid w:val="00A07DC3"/>
    <w:rsid w:val="00A26232"/>
    <w:rsid w:val="00A340D1"/>
    <w:rsid w:val="00A52D49"/>
    <w:rsid w:val="00A55B7F"/>
    <w:rsid w:val="00A865BD"/>
    <w:rsid w:val="00AA5A59"/>
    <w:rsid w:val="00AD5A06"/>
    <w:rsid w:val="00AE5A02"/>
    <w:rsid w:val="00AF0E8F"/>
    <w:rsid w:val="00AF4124"/>
    <w:rsid w:val="00B00A83"/>
    <w:rsid w:val="00B00D30"/>
    <w:rsid w:val="00B109E4"/>
    <w:rsid w:val="00B11D10"/>
    <w:rsid w:val="00B3718B"/>
    <w:rsid w:val="00B768C5"/>
    <w:rsid w:val="00B819F8"/>
    <w:rsid w:val="00BA4F65"/>
    <w:rsid w:val="00BA6953"/>
    <w:rsid w:val="00BB3108"/>
    <w:rsid w:val="00BB47B1"/>
    <w:rsid w:val="00BC2BD1"/>
    <w:rsid w:val="00BD05CF"/>
    <w:rsid w:val="00BD0E4B"/>
    <w:rsid w:val="00BD74E9"/>
    <w:rsid w:val="00BE1745"/>
    <w:rsid w:val="00BE3ADA"/>
    <w:rsid w:val="00BF50E5"/>
    <w:rsid w:val="00C06D99"/>
    <w:rsid w:val="00C12803"/>
    <w:rsid w:val="00C17E47"/>
    <w:rsid w:val="00C32BDB"/>
    <w:rsid w:val="00C41717"/>
    <w:rsid w:val="00C43839"/>
    <w:rsid w:val="00C52965"/>
    <w:rsid w:val="00C652AA"/>
    <w:rsid w:val="00C839E7"/>
    <w:rsid w:val="00CB143F"/>
    <w:rsid w:val="00CC63F9"/>
    <w:rsid w:val="00CE7E20"/>
    <w:rsid w:val="00D025D5"/>
    <w:rsid w:val="00D05B74"/>
    <w:rsid w:val="00D276BF"/>
    <w:rsid w:val="00D639B1"/>
    <w:rsid w:val="00D747DE"/>
    <w:rsid w:val="00D76FEE"/>
    <w:rsid w:val="00E170C5"/>
    <w:rsid w:val="00E21A6A"/>
    <w:rsid w:val="00E24D52"/>
    <w:rsid w:val="00E33311"/>
    <w:rsid w:val="00E35A47"/>
    <w:rsid w:val="00E8176C"/>
    <w:rsid w:val="00E865D8"/>
    <w:rsid w:val="00E913D8"/>
    <w:rsid w:val="00E971F8"/>
    <w:rsid w:val="00E9752B"/>
    <w:rsid w:val="00EA0FD5"/>
    <w:rsid w:val="00EA52CC"/>
    <w:rsid w:val="00EA629E"/>
    <w:rsid w:val="00EC17FE"/>
    <w:rsid w:val="00ED51C1"/>
    <w:rsid w:val="00EE6ED7"/>
    <w:rsid w:val="00F01E93"/>
    <w:rsid w:val="00F12FCE"/>
    <w:rsid w:val="00F14F34"/>
    <w:rsid w:val="00F15470"/>
    <w:rsid w:val="00F636F9"/>
    <w:rsid w:val="00F6535C"/>
    <w:rsid w:val="00F6784D"/>
    <w:rsid w:val="00F97425"/>
    <w:rsid w:val="00FA01FE"/>
    <w:rsid w:val="00FC09FD"/>
    <w:rsid w:val="00FF0A67"/>
    <w:rsid w:val="00FF2D47"/>
    <w:rsid w:val="00FF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73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3373"/>
    <w:rPr>
      <w:rFonts w:eastAsia="Times New Roman" w:cs="Calibri"/>
      <w:sz w:val="22"/>
      <w:szCs w:val="22"/>
    </w:rPr>
  </w:style>
  <w:style w:type="table" w:styleId="a4">
    <w:name w:val="Table Grid"/>
    <w:basedOn w:val="a1"/>
    <w:uiPriority w:val="99"/>
    <w:rsid w:val="007F3373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144B04"/>
    <w:pPr>
      <w:ind w:left="720"/>
    </w:pPr>
  </w:style>
  <w:style w:type="paragraph" w:styleId="a6">
    <w:name w:val="Normal (Web)"/>
    <w:basedOn w:val="a"/>
    <w:uiPriority w:val="99"/>
    <w:semiHidden/>
    <w:rsid w:val="00AD5A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20173C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A70C5"/>
    <w:rPr>
      <w:rFonts w:eastAsia="Times New Roman"/>
    </w:rPr>
  </w:style>
  <w:style w:type="paragraph" w:styleId="a7">
    <w:name w:val="Body Text Indent"/>
    <w:basedOn w:val="a"/>
    <w:link w:val="a8"/>
    <w:uiPriority w:val="99"/>
    <w:rsid w:val="00C1280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3A70C5"/>
    <w:rPr>
      <w:rFonts w:eastAsia="Times New Roman"/>
    </w:rPr>
  </w:style>
  <w:style w:type="paragraph" w:styleId="21">
    <w:name w:val="Body Text Indent 2"/>
    <w:basedOn w:val="a"/>
    <w:link w:val="22"/>
    <w:uiPriority w:val="99"/>
    <w:rsid w:val="005B32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A70C5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17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85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5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5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5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5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5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5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5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5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8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8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1116</Words>
  <Characters>6364</Characters>
  <Application>Microsoft Office Word</Application>
  <DocSecurity>0</DocSecurity>
  <Lines>53</Lines>
  <Paragraphs>14</Paragraphs>
  <ScaleCrop>false</ScaleCrop>
  <Company>Grizli777</Company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Logopedochka</cp:lastModifiedBy>
  <cp:revision>34</cp:revision>
  <cp:lastPrinted>2015-10-26T06:32:00Z</cp:lastPrinted>
  <dcterms:created xsi:type="dcterms:W3CDTF">2012-08-21T12:04:00Z</dcterms:created>
  <dcterms:modified xsi:type="dcterms:W3CDTF">2018-06-13T10:16:00Z</dcterms:modified>
</cp:coreProperties>
</file>